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7890A" w14:textId="77777777" w:rsidR="00A9131A" w:rsidRDefault="00A9131A" w:rsidP="00A91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Załącznik Nr 1</w:t>
      </w:r>
    </w:p>
    <w:p w14:paraId="00B222B0" w14:textId="2E6A43CE" w:rsidR="000320A7" w:rsidRPr="000320A7" w:rsidRDefault="00D2437B" w:rsidP="000320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20A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Konkurs na </w:t>
      </w:r>
      <w:r w:rsidR="000320A7" w:rsidRPr="000320A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projekt ulotki dotyczącej ZASAD SEGREGACJI ODPADÓW</w:t>
      </w:r>
      <w:r w:rsidR="000320A7" w:rsidRPr="000320A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0320A7" w:rsidRPr="000320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opatrzonej logiem i hasłem</w:t>
      </w:r>
      <w:r w:rsidR="000320A7" w:rsidRPr="000320A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77C41CE0" w14:textId="4CE97667" w:rsidR="00D2437B" w:rsidRDefault="00D2437B" w:rsidP="000320A7">
      <w:pPr>
        <w:spacing w:before="100" w:beforeAutospacing="1" w:after="100" w:afterAutospacing="1" w:line="240" w:lineRule="auto"/>
        <w:jc w:val="center"/>
      </w:pPr>
    </w:p>
    <w:p w14:paraId="3994B7BC" w14:textId="77777777" w:rsidR="00D2437B" w:rsidRPr="00D2437B" w:rsidRDefault="00212223" w:rsidP="00A9131A">
      <w:pPr>
        <w:tabs>
          <w:tab w:val="left" w:pos="2760"/>
        </w:tabs>
        <w:jc w:val="center"/>
      </w:pPr>
      <w:r>
        <w:rPr>
          <w:noProof/>
          <w:lang w:eastAsia="pl-PL"/>
        </w:rPr>
        <w:drawing>
          <wp:inline distT="0" distB="0" distL="0" distR="0" wp14:anchorId="71BD95CA" wp14:editId="11286397">
            <wp:extent cx="2885356" cy="2294890"/>
            <wp:effectExtent l="0" t="0" r="0" b="0"/>
            <wp:docPr id="1" name="Obraz 1" descr="Nowe zasady segregacji odpad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we zasady segregacji odpadó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356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9729A" w14:textId="77777777" w:rsidR="00D2437B" w:rsidRDefault="00D2437B" w:rsidP="00D2437B"/>
    <w:p w14:paraId="178E467B" w14:textId="77777777" w:rsidR="00D2437B" w:rsidRDefault="00D2437B" w:rsidP="00D2437B">
      <w:pPr>
        <w:tabs>
          <w:tab w:val="left" w:pos="10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37B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14:paraId="48328991" w14:textId="77777777" w:rsidR="00D2437B" w:rsidRDefault="00D2437B" w:rsidP="00D2437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437B" w14:paraId="57C08732" w14:textId="77777777" w:rsidTr="00D2437B">
        <w:tc>
          <w:tcPr>
            <w:tcW w:w="4531" w:type="dxa"/>
          </w:tcPr>
          <w:p w14:paraId="55D451F2" w14:textId="77777777" w:rsidR="00D2437B" w:rsidRPr="00431DF2" w:rsidRDefault="00431DF2" w:rsidP="00D24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Imię i Nazwisko </w:t>
            </w:r>
            <w:r w:rsidR="00D2437B" w:rsidRPr="00431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uczestnika zgłaszającego </w:t>
            </w:r>
            <w:r w:rsidR="00212223">
              <w:rPr>
                <w:rFonts w:ascii="Times New Roman" w:hAnsi="Times New Roman" w:cs="Times New Roman"/>
                <w:b/>
                <w:sz w:val="28"/>
                <w:szCs w:val="28"/>
              </w:rPr>
              <w:t>prace konkursową</w:t>
            </w:r>
          </w:p>
          <w:p w14:paraId="4D589BB0" w14:textId="77777777" w:rsidR="00D2437B" w:rsidRPr="00431DF2" w:rsidRDefault="00D2437B" w:rsidP="00D24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59828E" w14:textId="77777777" w:rsidR="00D2437B" w:rsidRPr="00431DF2" w:rsidRDefault="00D2437B" w:rsidP="00D24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14:paraId="13F276B4" w14:textId="77777777" w:rsidR="00D2437B" w:rsidRPr="00431DF2" w:rsidRDefault="00D2437B" w:rsidP="00D24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37B" w14:paraId="2CD2305C" w14:textId="77777777" w:rsidTr="00D2437B">
        <w:tc>
          <w:tcPr>
            <w:tcW w:w="4531" w:type="dxa"/>
          </w:tcPr>
          <w:p w14:paraId="100F5EA9" w14:textId="77777777" w:rsidR="00D2437B" w:rsidRPr="00431DF2" w:rsidRDefault="00D2437B" w:rsidP="00D24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AF3689" w14:textId="77777777" w:rsidR="00D2437B" w:rsidRPr="00431DF2" w:rsidRDefault="00D2437B" w:rsidP="00D24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F2">
              <w:rPr>
                <w:rFonts w:ascii="Times New Roman" w:hAnsi="Times New Roman" w:cs="Times New Roman"/>
                <w:b/>
                <w:sz w:val="28"/>
                <w:szCs w:val="28"/>
              </w:rPr>
              <w:t>Adres i tel. kontaktowy</w:t>
            </w:r>
          </w:p>
          <w:p w14:paraId="34CC0800" w14:textId="77777777" w:rsidR="00D2437B" w:rsidRPr="00431DF2" w:rsidRDefault="00D2437B" w:rsidP="00D24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5BC6DD" w14:textId="77777777" w:rsidR="00D2437B" w:rsidRPr="00431DF2" w:rsidRDefault="00D2437B" w:rsidP="00D24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14:paraId="65E8BE1C" w14:textId="77777777" w:rsidR="00D2437B" w:rsidRPr="00431DF2" w:rsidRDefault="00D2437B" w:rsidP="00D24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D31" w14:paraId="4368F097" w14:textId="77777777" w:rsidTr="00CA1FE9">
        <w:trPr>
          <w:trHeight w:val="1132"/>
        </w:trPr>
        <w:tc>
          <w:tcPr>
            <w:tcW w:w="9062" w:type="dxa"/>
            <w:gridSpan w:val="2"/>
          </w:tcPr>
          <w:p w14:paraId="1695FA63" w14:textId="77777777" w:rsidR="00041D31" w:rsidRPr="00431DF2" w:rsidRDefault="00041D31" w:rsidP="00212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Oświadczenie , że zapoznałem/łam się z Regulaminem konkursu. Wyrażam zgodę na publikacje pracy na stronie organizatora oraz </w:t>
            </w:r>
            <w:r w:rsidR="00431DF2" w:rsidRPr="00431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wykorzystanie projektu do działań promocyjnych prowadzonych przez </w:t>
            </w:r>
            <w:r w:rsidR="00212223">
              <w:rPr>
                <w:rFonts w:ascii="Times New Roman" w:hAnsi="Times New Roman" w:cs="Times New Roman"/>
                <w:b/>
                <w:sz w:val="28"/>
                <w:szCs w:val="28"/>
              </w:rPr>
              <w:t>organizatora</w:t>
            </w:r>
            <w:r w:rsidR="00431DF2" w:rsidRPr="00431DF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12B36DF3" w14:textId="77777777" w:rsidR="00041D31" w:rsidRPr="00431DF2" w:rsidRDefault="00041D31" w:rsidP="00041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8DCFC8" w14:textId="77777777" w:rsidR="00041D31" w:rsidRPr="00431DF2" w:rsidRDefault="00041D31" w:rsidP="00D24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1D31" w14:paraId="12AA5C6E" w14:textId="77777777" w:rsidTr="00EC50A6">
        <w:tc>
          <w:tcPr>
            <w:tcW w:w="9062" w:type="dxa"/>
            <w:gridSpan w:val="2"/>
          </w:tcPr>
          <w:p w14:paraId="2BE2AEE4" w14:textId="77777777" w:rsidR="00041D31" w:rsidRPr="00431DF2" w:rsidRDefault="00041D31" w:rsidP="00D24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5C3918" w14:textId="2B8BEAB4" w:rsidR="00041D31" w:rsidRPr="00431DF2" w:rsidRDefault="00212223" w:rsidP="00431DF2">
            <w:pPr>
              <w:tabs>
                <w:tab w:val="left" w:pos="6285"/>
              </w:tabs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Miejscowość i </w:t>
            </w:r>
            <w:r w:rsidR="00737BE3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="00431DF2" w:rsidRPr="00431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ata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431DF2" w:rsidRPr="00431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737BE3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431DF2" w:rsidRPr="00431DF2">
              <w:rPr>
                <w:rFonts w:ascii="Times New Roman" w:hAnsi="Times New Roman" w:cs="Times New Roman"/>
                <w:b/>
                <w:sz w:val="28"/>
                <w:szCs w:val="28"/>
              </w:rPr>
              <w:t>odpis zgłaszającego lub opiekuna</w:t>
            </w:r>
          </w:p>
          <w:p w14:paraId="17072683" w14:textId="77777777" w:rsidR="00041D31" w:rsidRPr="00431DF2" w:rsidRDefault="00041D31" w:rsidP="00D24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5D2C6F" w14:textId="77777777" w:rsidR="00431DF2" w:rsidRPr="00431DF2" w:rsidRDefault="00212223" w:rsidP="00431DF2">
            <w:pPr>
              <w:tabs>
                <w:tab w:val="center" w:pos="442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431DF2" w:rsidRPr="00431DF2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</w:t>
            </w:r>
            <w:r w:rsidR="00431DF2" w:rsidRPr="00431DF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431DF2" w:rsidRPr="00431DF2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….</w:t>
            </w:r>
          </w:p>
          <w:p w14:paraId="00E9568F" w14:textId="77777777" w:rsidR="00041D31" w:rsidRPr="00431DF2" w:rsidRDefault="00041D31" w:rsidP="00D24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12774ED" w14:textId="1EAAFAA5" w:rsidR="00A9131A" w:rsidRPr="00171619" w:rsidRDefault="00A9131A" w:rsidP="00B138F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131A" w:rsidRPr="00171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AF708" w14:textId="77777777" w:rsidR="00164EB7" w:rsidRDefault="00164EB7" w:rsidP="00A9131A">
      <w:pPr>
        <w:spacing w:after="0" w:line="240" w:lineRule="auto"/>
      </w:pPr>
      <w:r>
        <w:separator/>
      </w:r>
    </w:p>
  </w:endnote>
  <w:endnote w:type="continuationSeparator" w:id="0">
    <w:p w14:paraId="747E8201" w14:textId="77777777" w:rsidR="00164EB7" w:rsidRDefault="00164EB7" w:rsidP="00A9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46B23" w14:textId="77777777" w:rsidR="00164EB7" w:rsidRDefault="00164EB7" w:rsidP="00A9131A">
      <w:pPr>
        <w:spacing w:after="0" w:line="240" w:lineRule="auto"/>
      </w:pPr>
      <w:r>
        <w:separator/>
      </w:r>
    </w:p>
  </w:footnote>
  <w:footnote w:type="continuationSeparator" w:id="0">
    <w:p w14:paraId="06084841" w14:textId="77777777" w:rsidR="00164EB7" w:rsidRDefault="00164EB7" w:rsidP="00A91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37B"/>
    <w:rsid w:val="000320A7"/>
    <w:rsid w:val="00041D31"/>
    <w:rsid w:val="00164EB7"/>
    <w:rsid w:val="00171619"/>
    <w:rsid w:val="00212223"/>
    <w:rsid w:val="00411618"/>
    <w:rsid w:val="00431DF2"/>
    <w:rsid w:val="005E594D"/>
    <w:rsid w:val="006B1429"/>
    <w:rsid w:val="00737BE3"/>
    <w:rsid w:val="00A50CF6"/>
    <w:rsid w:val="00A54253"/>
    <w:rsid w:val="00A9131A"/>
    <w:rsid w:val="00AE24E4"/>
    <w:rsid w:val="00B138F8"/>
    <w:rsid w:val="00B66113"/>
    <w:rsid w:val="00C62DFE"/>
    <w:rsid w:val="00D2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BC16"/>
  <w15:chartTrackingRefBased/>
  <w15:docId w15:val="{37E3EA3E-0C7F-44CF-A599-2645AEEB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3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4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9131A"/>
  </w:style>
  <w:style w:type="paragraph" w:styleId="Nagwek">
    <w:name w:val="header"/>
    <w:basedOn w:val="Normalny"/>
    <w:link w:val="NagwekZnak"/>
    <w:uiPriority w:val="99"/>
    <w:unhideWhenUsed/>
    <w:rsid w:val="00A91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31A"/>
  </w:style>
  <w:style w:type="paragraph" w:styleId="Stopka">
    <w:name w:val="footer"/>
    <w:basedOn w:val="Normalny"/>
    <w:link w:val="StopkaZnak"/>
    <w:uiPriority w:val="99"/>
    <w:unhideWhenUsed/>
    <w:rsid w:val="00A91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31A"/>
  </w:style>
  <w:style w:type="paragraph" w:styleId="Tekstdymka">
    <w:name w:val="Balloon Text"/>
    <w:basedOn w:val="Normalny"/>
    <w:link w:val="TekstdymkaZnak"/>
    <w:uiPriority w:val="99"/>
    <w:semiHidden/>
    <w:unhideWhenUsed/>
    <w:rsid w:val="00B13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Sobczyńska</dc:creator>
  <cp:keywords/>
  <dc:description/>
  <cp:lastModifiedBy>Krzysztof Fira</cp:lastModifiedBy>
  <cp:revision>6</cp:revision>
  <cp:lastPrinted>2022-04-22T07:16:00Z</cp:lastPrinted>
  <dcterms:created xsi:type="dcterms:W3CDTF">2022-04-22T06:33:00Z</dcterms:created>
  <dcterms:modified xsi:type="dcterms:W3CDTF">2022-04-22T12:00:00Z</dcterms:modified>
</cp:coreProperties>
</file>